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9D" w:rsidRDefault="0021238A">
      <w:bookmarkStart w:id="0" w:name="_GoBack"/>
      <w:r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ED293EE" wp14:editId="4F81FDA8">
            <wp:simplePos x="0" y="0"/>
            <wp:positionH relativeFrom="column">
              <wp:posOffset>-614045</wp:posOffset>
            </wp:positionH>
            <wp:positionV relativeFrom="paragraph">
              <wp:posOffset>-490220</wp:posOffset>
            </wp:positionV>
            <wp:extent cx="7391400" cy="9896475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041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30" w:rsidRDefault="004B2E30" w:rsidP="000C7A93">
      <w:pPr>
        <w:spacing w:after="0" w:line="240" w:lineRule="auto"/>
      </w:pPr>
      <w:r>
        <w:separator/>
      </w:r>
    </w:p>
  </w:endnote>
  <w:endnote w:type="continuationSeparator" w:id="0">
    <w:p w:rsidR="004B2E30" w:rsidRDefault="004B2E30" w:rsidP="000C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93" w:rsidRDefault="000C7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93" w:rsidRDefault="000C7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93" w:rsidRDefault="000C7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30" w:rsidRDefault="004B2E30" w:rsidP="000C7A93">
      <w:pPr>
        <w:spacing w:after="0" w:line="240" w:lineRule="auto"/>
      </w:pPr>
      <w:r>
        <w:separator/>
      </w:r>
    </w:p>
  </w:footnote>
  <w:footnote w:type="continuationSeparator" w:id="0">
    <w:p w:rsidR="004B2E30" w:rsidRDefault="004B2E30" w:rsidP="000C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93" w:rsidRDefault="000C7A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93" w:rsidRPr="0016491E" w:rsidRDefault="000C7A93" w:rsidP="000C7A93">
    <w:pPr>
      <w:spacing w:before="40"/>
      <w:ind w:left="708" w:right="-3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3069E0FB" wp14:editId="68E8C856">
          <wp:simplePos x="0" y="0"/>
          <wp:positionH relativeFrom="column">
            <wp:posOffset>1593850</wp:posOffset>
          </wp:positionH>
          <wp:positionV relativeFrom="paragraph">
            <wp:posOffset>24130</wp:posOffset>
          </wp:positionV>
          <wp:extent cx="2418715" cy="391795"/>
          <wp:effectExtent l="0" t="0" r="635" b="8255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55A6C33" wp14:editId="38F5BC04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63AB6FA" wp14:editId="558A6046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389C33E6" wp14:editId="5B7FC98E">
          <wp:simplePos x="0" y="0"/>
          <wp:positionH relativeFrom="column">
            <wp:posOffset>447675</wp:posOffset>
          </wp:positionH>
          <wp:positionV relativeFrom="paragraph">
            <wp:posOffset>27305</wp:posOffset>
          </wp:positionV>
          <wp:extent cx="865505" cy="60325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7A93" w:rsidRDefault="000C7A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93" w:rsidRDefault="000C7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8A"/>
    <w:rsid w:val="000C7A93"/>
    <w:rsid w:val="0021238A"/>
    <w:rsid w:val="002F318D"/>
    <w:rsid w:val="004B2E30"/>
    <w:rsid w:val="0090419D"/>
    <w:rsid w:val="00E5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A93"/>
  </w:style>
  <w:style w:type="paragraph" w:styleId="Footer">
    <w:name w:val="footer"/>
    <w:basedOn w:val="Normal"/>
    <w:link w:val="FooterChar"/>
    <w:uiPriority w:val="99"/>
    <w:unhideWhenUsed/>
    <w:rsid w:val="000C7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A93"/>
  </w:style>
  <w:style w:type="paragraph" w:styleId="Footer">
    <w:name w:val="footer"/>
    <w:basedOn w:val="Normal"/>
    <w:link w:val="FooterChar"/>
    <w:uiPriority w:val="99"/>
    <w:unhideWhenUsed/>
    <w:rsid w:val="000C7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69B20-A236-4340-A790-80958EA92B8D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sl-SI"/>
        </a:p>
      </dgm:t>
    </dgm:pt>
    <dgm:pt modelId="{2858B7AF-F8DE-4AE6-86A2-F5ED483C7A03}">
      <dgm:prSet phldrT="[Text]"/>
      <dgm:spPr>
        <a:xfrm>
          <a:off x="2761088" y="4152491"/>
          <a:ext cx="1869222" cy="18692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Situation de communication n........</a:t>
          </a:r>
        </a:p>
      </dgm:t>
    </dgm:pt>
    <dgm:pt modelId="{2F32BEE7-B5A6-4DF7-88EF-F4145FE5DF38}" type="parTrans" cxnId="{36456C34-2817-4F85-9AE8-94C2CD5D2F4C}">
      <dgm:prSet/>
      <dgm:spPr/>
      <dgm:t>
        <a:bodyPr/>
        <a:lstStyle/>
        <a:p>
          <a:endParaRPr lang="sl-SI"/>
        </a:p>
      </dgm:t>
    </dgm:pt>
    <dgm:pt modelId="{1C8C1D8C-6DFC-458B-8F40-61D1C1B3C70D}" type="sibTrans" cxnId="{36456C34-2817-4F85-9AE8-94C2CD5D2F4C}">
      <dgm:prSet/>
      <dgm:spPr/>
      <dgm:t>
        <a:bodyPr/>
        <a:lstStyle/>
        <a:p>
          <a:endParaRPr lang="sl-SI"/>
        </a:p>
      </dgm:t>
    </dgm:pt>
    <dgm:pt modelId="{E5B94E7B-7C01-4D55-AC9D-BE13B8A3D7F3}">
      <dgm:prSet phldrT="[Text]" custT="1"/>
      <dgm:spPr>
        <a:xfrm>
          <a:off x="2761088" y="1348019"/>
          <a:ext cx="1869222" cy="18692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sl-SI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formules de politesse</a:t>
          </a:r>
        </a:p>
      </dgm:t>
    </dgm:pt>
    <dgm:pt modelId="{0962C851-0A5A-403C-AED8-6D83B2CC3C46}" type="parTrans" cxnId="{53A84957-03D4-4B65-910A-1BF1FAB4CF47}">
      <dgm:prSet/>
      <dgm:spPr>
        <a:xfrm rot="16200000">
          <a:off x="3228075" y="3662106"/>
          <a:ext cx="935249" cy="4552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9C2E49-8366-4314-AB0E-DCDF8527C782}" type="sibTrans" cxnId="{53A84957-03D4-4B65-910A-1BF1FAB4CF47}">
      <dgm:prSet/>
      <dgm:spPr/>
      <dgm:t>
        <a:bodyPr/>
        <a:lstStyle/>
        <a:p>
          <a:endParaRPr lang="sl-SI"/>
        </a:p>
      </dgm:t>
    </dgm:pt>
    <dgm:pt modelId="{0D2EDC22-DC6A-4AB3-BA01-016E4013DEE9}">
      <dgm:prSet phldrT="[Text]" custT="1"/>
      <dgm:spPr>
        <a:xfrm>
          <a:off x="3977903" y="6679233"/>
          <a:ext cx="1869222" cy="18692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grammaire</a:t>
          </a:r>
          <a:r>
            <a:rPr lang="sl-SI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EEC503F6-332D-4C5C-8607-AA1FEA3FA6DE}" type="parTrans" cxnId="{CD357A31-7DD0-4E5E-A333-BC8B74002E78}">
      <dgm:prSet/>
      <dgm:spPr>
        <a:xfrm rot="3857143">
          <a:off x="3836482" y="6327713"/>
          <a:ext cx="935249" cy="4552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B69E187-E091-4A99-B4B3-5EC9E5E38AB5}" type="sibTrans" cxnId="{CD357A31-7DD0-4E5E-A333-BC8B74002E78}">
      <dgm:prSet/>
      <dgm:spPr/>
      <dgm:t>
        <a:bodyPr/>
        <a:lstStyle/>
        <a:p>
          <a:endParaRPr lang="sl-SI"/>
        </a:p>
      </dgm:t>
    </dgm:pt>
    <dgm:pt modelId="{D2A3D527-24DF-4306-82DA-34137476C8EE}">
      <dgm:prSet phldrT="[Text]" custT="1"/>
      <dgm:spPr>
        <a:xfrm>
          <a:off x="1544273" y="6679233"/>
          <a:ext cx="1869222" cy="18692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phrases types/utiles</a:t>
          </a:r>
        </a:p>
      </dgm:t>
    </dgm:pt>
    <dgm:pt modelId="{FEEBEF3E-4DDA-4102-8A77-926DE87E6697}" type="parTrans" cxnId="{D2CEDEB4-C1DE-4D9D-B252-580116922B01}">
      <dgm:prSet/>
      <dgm:spPr>
        <a:xfrm rot="6942857">
          <a:off x="2619667" y="6327713"/>
          <a:ext cx="935249" cy="4552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B35FF5B-9A46-43F6-8CBC-0E1720B3797A}" type="sibTrans" cxnId="{D2CEDEB4-C1DE-4D9D-B252-580116922B01}">
      <dgm:prSet/>
      <dgm:spPr/>
      <dgm:t>
        <a:bodyPr/>
        <a:lstStyle/>
        <a:p>
          <a:endParaRPr lang="sl-SI"/>
        </a:p>
      </dgm:t>
    </dgm:pt>
    <dgm:pt modelId="{767E1AD8-D625-46EC-AFF0-F175AAEDEB2D}">
      <dgm:prSet phldrT="[Text]" custT="1"/>
      <dgm:spPr>
        <a:xfrm>
          <a:off x="568464" y="2403931"/>
          <a:ext cx="1869222" cy="18692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questions que je peux poser</a:t>
          </a:r>
        </a:p>
      </dgm:t>
    </dgm:pt>
    <dgm:pt modelId="{371AD864-687F-45CC-9699-3A690EC2EB32}" type="parTrans" cxnId="{C30AC30E-D247-49C4-9C78-BAF02AF377F0}">
      <dgm:prSet/>
      <dgm:spPr>
        <a:xfrm rot="13114286">
          <a:off x="2131762" y="4190062"/>
          <a:ext cx="935249" cy="4552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3A31963-E46B-4C6A-BD75-15774D41083A}" type="sibTrans" cxnId="{C30AC30E-D247-49C4-9C78-BAF02AF377F0}">
      <dgm:prSet/>
      <dgm:spPr/>
      <dgm:t>
        <a:bodyPr/>
        <a:lstStyle/>
        <a:p>
          <a:endParaRPr lang="sl-SI"/>
        </a:p>
      </dgm:t>
    </dgm:pt>
    <dgm:pt modelId="{1414C01D-ED0B-4F82-AD0A-C99B4C7D19AD}">
      <dgm:prSet custT="1"/>
      <dgm:spPr>
        <a:xfrm>
          <a:off x="4953713" y="2403931"/>
          <a:ext cx="1869222" cy="18692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 ou vous?</a:t>
          </a:r>
        </a:p>
      </dgm:t>
    </dgm:pt>
    <dgm:pt modelId="{3C31697F-314A-46DF-9BF1-3119D1A6DE60}" type="parTrans" cxnId="{4BBF68C2-C5E7-4C43-A821-5B352A5CD7BC}">
      <dgm:prSet/>
      <dgm:spPr>
        <a:xfrm rot="19285714">
          <a:off x="4324387" y="4190062"/>
          <a:ext cx="935249" cy="4552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F1A1A0F-7140-4C57-8ED9-B9B802FA7DE3}" type="sibTrans" cxnId="{4BBF68C2-C5E7-4C43-A821-5B352A5CD7BC}">
      <dgm:prSet/>
      <dgm:spPr/>
      <dgm:t>
        <a:bodyPr/>
        <a:lstStyle/>
        <a:p>
          <a:endParaRPr lang="sl-SI"/>
        </a:p>
      </dgm:t>
    </dgm:pt>
    <dgm:pt modelId="{043684E4-6E00-4268-BC33-E85D9C7BA2B2}">
      <dgm:prSet custT="1"/>
      <dgm:spPr>
        <a:xfrm>
          <a:off x="5495246" y="4776545"/>
          <a:ext cx="1869222" cy="18692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lexique </a:t>
          </a:r>
        </a:p>
      </dgm:t>
    </dgm:pt>
    <dgm:pt modelId="{6EA6FA71-9B9F-47E9-9514-862464F31C7E}" type="parTrans" cxnId="{50E3A784-F2AA-420D-861D-EFBC1DAA956D}">
      <dgm:prSet/>
      <dgm:spPr>
        <a:xfrm rot="771429">
          <a:off x="4595154" y="5376369"/>
          <a:ext cx="935249" cy="4552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C8721A7-A5ED-49C4-B682-A8315F094EE2}" type="sibTrans" cxnId="{50E3A784-F2AA-420D-861D-EFBC1DAA956D}">
      <dgm:prSet/>
      <dgm:spPr/>
      <dgm:t>
        <a:bodyPr/>
        <a:lstStyle/>
        <a:p>
          <a:endParaRPr lang="sl-SI"/>
        </a:p>
      </dgm:t>
    </dgm:pt>
    <dgm:pt modelId="{E4122FBA-F898-440D-A609-AB40395DC88E}">
      <dgm:prSet custT="1"/>
      <dgm:spPr>
        <a:xfrm>
          <a:off x="26930" y="4776545"/>
          <a:ext cx="1869222" cy="18692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questions auxquelles je peux répondre</a:t>
          </a:r>
        </a:p>
      </dgm:t>
    </dgm:pt>
    <dgm:pt modelId="{317BEFD7-9103-4BFA-A4BB-F1A65421CA00}" type="parTrans" cxnId="{34D44F1A-6AB0-4800-801F-F1C7B84393A1}">
      <dgm:prSet/>
      <dgm:spPr>
        <a:xfrm rot="10028571">
          <a:off x="1860996" y="5376369"/>
          <a:ext cx="935249" cy="4552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4F166F0-D3E4-4C37-B7E8-3A760450D43E}" type="sibTrans" cxnId="{34D44F1A-6AB0-4800-801F-F1C7B84393A1}">
      <dgm:prSet/>
      <dgm:spPr/>
      <dgm:t>
        <a:bodyPr/>
        <a:lstStyle/>
        <a:p>
          <a:endParaRPr lang="sl-SI"/>
        </a:p>
      </dgm:t>
    </dgm:pt>
    <dgm:pt modelId="{B8BB2849-EDD5-4E7D-947A-A27374EAACF2}" type="pres">
      <dgm:prSet presAssocID="{B9769B20-A236-4340-A790-80958EA92B8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245056BE-A2B8-4CAB-A337-BF416D169CFF}" type="pres">
      <dgm:prSet presAssocID="{2858B7AF-F8DE-4AE6-86A2-F5ED483C7A03}" presName="centerShape" presStyleLbl="node0" presStyleIdx="0" presStyleCnt="1" custAng="0"/>
      <dgm:spPr>
        <a:prstGeom prst="ellipse">
          <a:avLst/>
        </a:prstGeom>
      </dgm:spPr>
      <dgm:t>
        <a:bodyPr/>
        <a:lstStyle/>
        <a:p>
          <a:endParaRPr lang="sl-SI"/>
        </a:p>
      </dgm:t>
    </dgm:pt>
    <dgm:pt modelId="{7857160F-A884-448E-878B-052B38F900C7}" type="pres">
      <dgm:prSet presAssocID="{0962C851-0A5A-403C-AED8-6D83B2CC3C46}" presName="Name9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</dgm:spPr>
      <dgm:t>
        <a:bodyPr/>
        <a:lstStyle/>
        <a:p>
          <a:endParaRPr lang="sl-SI"/>
        </a:p>
      </dgm:t>
    </dgm:pt>
    <dgm:pt modelId="{EB693F0D-5720-4443-8419-9E6F15D160F3}" type="pres">
      <dgm:prSet presAssocID="{0962C851-0A5A-403C-AED8-6D83B2CC3C46}" presName="connTx" presStyleLbl="parChTrans1D2" presStyleIdx="0" presStyleCnt="7"/>
      <dgm:spPr/>
      <dgm:t>
        <a:bodyPr/>
        <a:lstStyle/>
        <a:p>
          <a:endParaRPr lang="sl-SI"/>
        </a:p>
      </dgm:t>
    </dgm:pt>
    <dgm:pt modelId="{0BF2A6EA-2FE3-45D8-AB4C-758E74717908}" type="pres">
      <dgm:prSet presAssocID="{E5B94E7B-7C01-4D55-AC9D-BE13B8A3D7F3}" presName="node" presStyleLbl="node1" presStyleIdx="0" presStyleCnt="7" custScaleX="141363" custScaleY="147415" custRadScaleRad="98681" custRadScaleInc="2690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l-SI"/>
        </a:p>
      </dgm:t>
    </dgm:pt>
    <dgm:pt modelId="{30280E0F-B8F2-421F-93F3-6DAF117ED4B8}" type="pres">
      <dgm:prSet presAssocID="{3C31697F-314A-46DF-9BF1-3119D1A6DE60}" presName="Name9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</dgm:spPr>
      <dgm:t>
        <a:bodyPr/>
        <a:lstStyle/>
        <a:p>
          <a:endParaRPr lang="sl-SI"/>
        </a:p>
      </dgm:t>
    </dgm:pt>
    <dgm:pt modelId="{41C3007D-7B49-4136-A2EF-B1C890C3A61B}" type="pres">
      <dgm:prSet presAssocID="{3C31697F-314A-46DF-9BF1-3119D1A6DE60}" presName="connTx" presStyleLbl="parChTrans1D2" presStyleIdx="1" presStyleCnt="7"/>
      <dgm:spPr/>
      <dgm:t>
        <a:bodyPr/>
        <a:lstStyle/>
        <a:p>
          <a:endParaRPr lang="sl-SI"/>
        </a:p>
      </dgm:t>
    </dgm:pt>
    <dgm:pt modelId="{AF724094-A139-4B69-B9BA-AA69E7AB97AA}" type="pres">
      <dgm:prSet presAssocID="{1414C01D-ED0B-4F82-AD0A-C99B4C7D19AD}" presName="node" presStyleLbl="node1" presStyleIdx="1" presStyleCnt="7" custScaleX="54135" custScaleY="53065" custRadScaleRad="83998" custRadScaleInc="414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l-SI"/>
        </a:p>
      </dgm:t>
    </dgm:pt>
    <dgm:pt modelId="{859CDBAA-1490-4C93-AD68-0789C41CFA86}" type="pres">
      <dgm:prSet presAssocID="{6EA6FA71-9B9F-47E9-9514-862464F31C7E}" presName="Name9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</dgm:spPr>
      <dgm:t>
        <a:bodyPr/>
        <a:lstStyle/>
        <a:p>
          <a:endParaRPr lang="sl-SI"/>
        </a:p>
      </dgm:t>
    </dgm:pt>
    <dgm:pt modelId="{65EE8E31-7594-40B6-BAB3-A82CC7CC6E97}" type="pres">
      <dgm:prSet presAssocID="{6EA6FA71-9B9F-47E9-9514-862464F31C7E}" presName="connTx" presStyleLbl="parChTrans1D2" presStyleIdx="2" presStyleCnt="7"/>
      <dgm:spPr/>
      <dgm:t>
        <a:bodyPr/>
        <a:lstStyle/>
        <a:p>
          <a:endParaRPr lang="sl-SI"/>
        </a:p>
      </dgm:t>
    </dgm:pt>
    <dgm:pt modelId="{9A320D7A-F239-46F7-B884-20D0F3827171}" type="pres">
      <dgm:prSet presAssocID="{043684E4-6E00-4268-BC33-E85D9C7BA2B2}" presName="node" presStyleLbl="node1" presStyleIdx="2" presStyleCnt="7" custScaleX="125599" custScaleY="131613" custRadScaleRad="86405" custRadScaleInc="-1967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l-SI"/>
        </a:p>
      </dgm:t>
    </dgm:pt>
    <dgm:pt modelId="{B22AF5D9-CD8A-4F37-BC8E-499AE0E68A88}" type="pres">
      <dgm:prSet presAssocID="{EEC503F6-332D-4C5C-8607-AA1FEA3FA6DE}" presName="Name9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</dgm:spPr>
      <dgm:t>
        <a:bodyPr/>
        <a:lstStyle/>
        <a:p>
          <a:endParaRPr lang="sl-SI"/>
        </a:p>
      </dgm:t>
    </dgm:pt>
    <dgm:pt modelId="{6388E65C-4D3B-46F4-8361-B72DCF9297E9}" type="pres">
      <dgm:prSet presAssocID="{EEC503F6-332D-4C5C-8607-AA1FEA3FA6DE}" presName="connTx" presStyleLbl="parChTrans1D2" presStyleIdx="3" presStyleCnt="7"/>
      <dgm:spPr/>
      <dgm:t>
        <a:bodyPr/>
        <a:lstStyle/>
        <a:p>
          <a:endParaRPr lang="sl-SI"/>
        </a:p>
      </dgm:t>
    </dgm:pt>
    <dgm:pt modelId="{A49B2EC2-3903-4CAC-ABEB-40D5CC482513}" type="pres">
      <dgm:prSet presAssocID="{0D2EDC22-DC6A-4AB3-BA01-016E4013DEE9}" presName="node" presStyleLbl="node1" presStyleIdx="3" presStyleCnt="7" custScaleX="126567" custScaleY="126765" custRadScaleRad="103344" custRadScaleInc="22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l-SI"/>
        </a:p>
      </dgm:t>
    </dgm:pt>
    <dgm:pt modelId="{DDF72029-E4A9-46A9-ABC3-BD433FC66CC4}" type="pres">
      <dgm:prSet presAssocID="{FEEBEF3E-4DDA-4102-8A77-926DE87E6697}" presName="Name9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</dgm:spPr>
      <dgm:t>
        <a:bodyPr/>
        <a:lstStyle/>
        <a:p>
          <a:endParaRPr lang="sl-SI"/>
        </a:p>
      </dgm:t>
    </dgm:pt>
    <dgm:pt modelId="{09FD092B-3E8E-4A26-A5E0-F39EE6A73FC7}" type="pres">
      <dgm:prSet presAssocID="{FEEBEF3E-4DDA-4102-8A77-926DE87E6697}" presName="connTx" presStyleLbl="parChTrans1D2" presStyleIdx="4" presStyleCnt="7"/>
      <dgm:spPr/>
      <dgm:t>
        <a:bodyPr/>
        <a:lstStyle/>
        <a:p>
          <a:endParaRPr lang="sl-SI"/>
        </a:p>
      </dgm:t>
    </dgm:pt>
    <dgm:pt modelId="{B149AE88-3E5A-4955-B17B-0C87FD0AF0CA}" type="pres">
      <dgm:prSet presAssocID="{D2A3D527-24DF-4306-82DA-34137476C8EE}" presName="node" presStyleLbl="node1" presStyleIdx="4" presStyleCnt="7" custScaleX="135231" custScaleY="138109" custRadScaleRad="106863" custRadScaleInc="195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l-SI"/>
        </a:p>
      </dgm:t>
    </dgm:pt>
    <dgm:pt modelId="{A0D23F6A-0D9B-4996-B71B-1B521F7324AD}" type="pres">
      <dgm:prSet presAssocID="{317BEFD7-9103-4BFA-A4BB-F1A65421CA00}" presName="Name9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</dgm:spPr>
      <dgm:t>
        <a:bodyPr/>
        <a:lstStyle/>
        <a:p>
          <a:endParaRPr lang="sl-SI"/>
        </a:p>
      </dgm:t>
    </dgm:pt>
    <dgm:pt modelId="{61D0E380-4A9D-4C29-96F2-B5E0DC761B8F}" type="pres">
      <dgm:prSet presAssocID="{317BEFD7-9103-4BFA-A4BB-F1A65421CA00}" presName="connTx" presStyleLbl="parChTrans1D2" presStyleIdx="5" presStyleCnt="7"/>
      <dgm:spPr/>
      <dgm:t>
        <a:bodyPr/>
        <a:lstStyle/>
        <a:p>
          <a:endParaRPr lang="sl-SI"/>
        </a:p>
      </dgm:t>
    </dgm:pt>
    <dgm:pt modelId="{4E6D3AEB-E609-46AB-B6C9-7A48A40D3818}" type="pres">
      <dgm:prSet presAssocID="{E4122FBA-F898-440D-A609-AB40395DC88E}" presName="node" presStyleLbl="node1" presStyleIdx="5" presStyleCnt="7" custScaleX="122918" custScaleY="121443" custRadScaleRad="91515" custRadScaleInc="1469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l-SI"/>
        </a:p>
      </dgm:t>
    </dgm:pt>
    <dgm:pt modelId="{855D732A-6326-41C4-9A1E-00173EBEF581}" type="pres">
      <dgm:prSet presAssocID="{371AD864-687F-45CC-9699-3A690EC2EB32}" presName="Name9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</dgm:spPr>
      <dgm:t>
        <a:bodyPr/>
        <a:lstStyle/>
        <a:p>
          <a:endParaRPr lang="sl-SI"/>
        </a:p>
      </dgm:t>
    </dgm:pt>
    <dgm:pt modelId="{68E4A43A-B7F4-4759-B415-B8F1DDC6394A}" type="pres">
      <dgm:prSet presAssocID="{371AD864-687F-45CC-9699-3A690EC2EB32}" presName="connTx" presStyleLbl="parChTrans1D2" presStyleIdx="6" presStyleCnt="7"/>
      <dgm:spPr/>
      <dgm:t>
        <a:bodyPr/>
        <a:lstStyle/>
        <a:p>
          <a:endParaRPr lang="sl-SI"/>
        </a:p>
      </dgm:t>
    </dgm:pt>
    <dgm:pt modelId="{E6A3842A-22E2-4445-AA38-EF4EDB561F42}" type="pres">
      <dgm:prSet presAssocID="{767E1AD8-D625-46EC-AFF0-F175AAEDEB2D}" presName="node" presStyleLbl="node1" presStyleIdx="6" presStyleCnt="7" custScaleX="117723" custScaleY="115233" custRadScaleRad="106761" custRadScaleInc="511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l-SI"/>
        </a:p>
      </dgm:t>
    </dgm:pt>
  </dgm:ptLst>
  <dgm:cxnLst>
    <dgm:cxn modelId="{8FC5D584-8D40-4B61-9E5E-AB4F4CFD0E31}" type="presOf" srcId="{3C31697F-314A-46DF-9BF1-3119D1A6DE60}" destId="{30280E0F-B8F2-421F-93F3-6DAF117ED4B8}" srcOrd="0" destOrd="0" presId="urn:microsoft.com/office/officeart/2005/8/layout/radial1"/>
    <dgm:cxn modelId="{C30AC30E-D247-49C4-9C78-BAF02AF377F0}" srcId="{2858B7AF-F8DE-4AE6-86A2-F5ED483C7A03}" destId="{767E1AD8-D625-46EC-AFF0-F175AAEDEB2D}" srcOrd="6" destOrd="0" parTransId="{371AD864-687F-45CC-9699-3A690EC2EB32}" sibTransId="{33A31963-E46B-4C6A-BD75-15774D41083A}"/>
    <dgm:cxn modelId="{4BBF68C2-C5E7-4C43-A821-5B352A5CD7BC}" srcId="{2858B7AF-F8DE-4AE6-86A2-F5ED483C7A03}" destId="{1414C01D-ED0B-4F82-AD0A-C99B4C7D19AD}" srcOrd="1" destOrd="0" parTransId="{3C31697F-314A-46DF-9BF1-3119D1A6DE60}" sibTransId="{0F1A1A0F-7140-4C57-8ED9-B9B802FA7DE3}"/>
    <dgm:cxn modelId="{B4DAACBE-B7C1-4C15-99D2-165BD99756FC}" type="presOf" srcId="{0962C851-0A5A-403C-AED8-6D83B2CC3C46}" destId="{EB693F0D-5720-4443-8419-9E6F15D160F3}" srcOrd="1" destOrd="0" presId="urn:microsoft.com/office/officeart/2005/8/layout/radial1"/>
    <dgm:cxn modelId="{81225AC6-6A94-4B37-895B-3F325C2A90F9}" type="presOf" srcId="{EEC503F6-332D-4C5C-8607-AA1FEA3FA6DE}" destId="{B22AF5D9-CD8A-4F37-BC8E-499AE0E68A88}" srcOrd="0" destOrd="0" presId="urn:microsoft.com/office/officeart/2005/8/layout/radial1"/>
    <dgm:cxn modelId="{CD86575C-CC8C-4090-94C3-B514129DF66D}" type="presOf" srcId="{0962C851-0A5A-403C-AED8-6D83B2CC3C46}" destId="{7857160F-A884-448E-878B-052B38F900C7}" srcOrd="0" destOrd="0" presId="urn:microsoft.com/office/officeart/2005/8/layout/radial1"/>
    <dgm:cxn modelId="{12F4148E-995F-452E-A3FB-6A8A41AFAAA0}" type="presOf" srcId="{1414C01D-ED0B-4F82-AD0A-C99B4C7D19AD}" destId="{AF724094-A139-4B69-B9BA-AA69E7AB97AA}" srcOrd="0" destOrd="0" presId="urn:microsoft.com/office/officeart/2005/8/layout/radial1"/>
    <dgm:cxn modelId="{E4AE313C-C447-497A-A679-C634160E784D}" type="presOf" srcId="{043684E4-6E00-4268-BC33-E85D9C7BA2B2}" destId="{9A320D7A-F239-46F7-B884-20D0F3827171}" srcOrd="0" destOrd="0" presId="urn:microsoft.com/office/officeart/2005/8/layout/radial1"/>
    <dgm:cxn modelId="{36456C34-2817-4F85-9AE8-94C2CD5D2F4C}" srcId="{B9769B20-A236-4340-A790-80958EA92B8D}" destId="{2858B7AF-F8DE-4AE6-86A2-F5ED483C7A03}" srcOrd="0" destOrd="0" parTransId="{2F32BEE7-B5A6-4DF7-88EF-F4145FE5DF38}" sibTransId="{1C8C1D8C-6DFC-458B-8F40-61D1C1B3C70D}"/>
    <dgm:cxn modelId="{D2CEDEB4-C1DE-4D9D-B252-580116922B01}" srcId="{2858B7AF-F8DE-4AE6-86A2-F5ED483C7A03}" destId="{D2A3D527-24DF-4306-82DA-34137476C8EE}" srcOrd="4" destOrd="0" parTransId="{FEEBEF3E-4DDA-4102-8A77-926DE87E6697}" sibTransId="{BB35FF5B-9A46-43F6-8CBC-0E1720B3797A}"/>
    <dgm:cxn modelId="{5F15EFD6-89EE-4C44-B5BB-F1815241275A}" type="presOf" srcId="{6EA6FA71-9B9F-47E9-9514-862464F31C7E}" destId="{859CDBAA-1490-4C93-AD68-0789C41CFA86}" srcOrd="0" destOrd="0" presId="urn:microsoft.com/office/officeart/2005/8/layout/radial1"/>
    <dgm:cxn modelId="{CD357A31-7DD0-4E5E-A333-BC8B74002E78}" srcId="{2858B7AF-F8DE-4AE6-86A2-F5ED483C7A03}" destId="{0D2EDC22-DC6A-4AB3-BA01-016E4013DEE9}" srcOrd="3" destOrd="0" parTransId="{EEC503F6-332D-4C5C-8607-AA1FEA3FA6DE}" sibTransId="{FB69E187-E091-4A99-B4B3-5EC9E5E38AB5}"/>
    <dgm:cxn modelId="{4603EDF6-46D2-425A-BC98-CE349A801F27}" type="presOf" srcId="{371AD864-687F-45CC-9699-3A690EC2EB32}" destId="{855D732A-6326-41C4-9A1E-00173EBEF581}" srcOrd="0" destOrd="0" presId="urn:microsoft.com/office/officeart/2005/8/layout/radial1"/>
    <dgm:cxn modelId="{53A84957-03D4-4B65-910A-1BF1FAB4CF47}" srcId="{2858B7AF-F8DE-4AE6-86A2-F5ED483C7A03}" destId="{E5B94E7B-7C01-4D55-AC9D-BE13B8A3D7F3}" srcOrd="0" destOrd="0" parTransId="{0962C851-0A5A-403C-AED8-6D83B2CC3C46}" sibTransId="{6A9C2E49-8366-4314-AB0E-DCDF8527C782}"/>
    <dgm:cxn modelId="{968EC387-DCD5-435F-AAC4-01527DECD6D3}" type="presOf" srcId="{317BEFD7-9103-4BFA-A4BB-F1A65421CA00}" destId="{A0D23F6A-0D9B-4996-B71B-1B521F7324AD}" srcOrd="0" destOrd="0" presId="urn:microsoft.com/office/officeart/2005/8/layout/radial1"/>
    <dgm:cxn modelId="{D739EC28-A072-4A7B-AEC6-11CA9B008523}" type="presOf" srcId="{317BEFD7-9103-4BFA-A4BB-F1A65421CA00}" destId="{61D0E380-4A9D-4C29-96F2-B5E0DC761B8F}" srcOrd="1" destOrd="0" presId="urn:microsoft.com/office/officeart/2005/8/layout/radial1"/>
    <dgm:cxn modelId="{B1933BD7-513E-441D-B277-25A9584B00B0}" type="presOf" srcId="{767E1AD8-D625-46EC-AFF0-F175AAEDEB2D}" destId="{E6A3842A-22E2-4445-AA38-EF4EDB561F42}" srcOrd="0" destOrd="0" presId="urn:microsoft.com/office/officeart/2005/8/layout/radial1"/>
    <dgm:cxn modelId="{468AECBA-3520-4959-9091-481A63E387D5}" type="presOf" srcId="{E4122FBA-F898-440D-A609-AB40395DC88E}" destId="{4E6D3AEB-E609-46AB-B6C9-7A48A40D3818}" srcOrd="0" destOrd="0" presId="urn:microsoft.com/office/officeart/2005/8/layout/radial1"/>
    <dgm:cxn modelId="{34D44F1A-6AB0-4800-801F-F1C7B84393A1}" srcId="{2858B7AF-F8DE-4AE6-86A2-F5ED483C7A03}" destId="{E4122FBA-F898-440D-A609-AB40395DC88E}" srcOrd="5" destOrd="0" parTransId="{317BEFD7-9103-4BFA-A4BB-F1A65421CA00}" sibTransId="{B4F166F0-D3E4-4C37-B7E8-3A760450D43E}"/>
    <dgm:cxn modelId="{73CEE20D-8E54-491C-A614-AC7E588C130E}" type="presOf" srcId="{E5B94E7B-7C01-4D55-AC9D-BE13B8A3D7F3}" destId="{0BF2A6EA-2FE3-45D8-AB4C-758E74717908}" srcOrd="0" destOrd="0" presId="urn:microsoft.com/office/officeart/2005/8/layout/radial1"/>
    <dgm:cxn modelId="{E06E03A2-4161-4A8F-AEAF-75B3E194A78A}" type="presOf" srcId="{0D2EDC22-DC6A-4AB3-BA01-016E4013DEE9}" destId="{A49B2EC2-3903-4CAC-ABEB-40D5CC482513}" srcOrd="0" destOrd="0" presId="urn:microsoft.com/office/officeart/2005/8/layout/radial1"/>
    <dgm:cxn modelId="{552A7D3C-3005-45C9-8445-A0F0F23D1139}" type="presOf" srcId="{371AD864-687F-45CC-9699-3A690EC2EB32}" destId="{68E4A43A-B7F4-4759-B415-B8F1DDC6394A}" srcOrd="1" destOrd="0" presId="urn:microsoft.com/office/officeart/2005/8/layout/radial1"/>
    <dgm:cxn modelId="{A6CE141B-2004-48B4-A385-2E32A49DB069}" type="presOf" srcId="{3C31697F-314A-46DF-9BF1-3119D1A6DE60}" destId="{41C3007D-7B49-4136-A2EF-B1C890C3A61B}" srcOrd="1" destOrd="0" presId="urn:microsoft.com/office/officeart/2005/8/layout/radial1"/>
    <dgm:cxn modelId="{F2395F54-2B49-432D-A500-7D06F4BAC5C7}" type="presOf" srcId="{B9769B20-A236-4340-A790-80958EA92B8D}" destId="{B8BB2849-EDD5-4E7D-947A-A27374EAACF2}" srcOrd="0" destOrd="0" presId="urn:microsoft.com/office/officeart/2005/8/layout/radial1"/>
    <dgm:cxn modelId="{DF5CDA7C-3345-4E29-8337-800207745C22}" type="presOf" srcId="{FEEBEF3E-4DDA-4102-8A77-926DE87E6697}" destId="{09FD092B-3E8E-4A26-A5E0-F39EE6A73FC7}" srcOrd="1" destOrd="0" presId="urn:microsoft.com/office/officeart/2005/8/layout/radial1"/>
    <dgm:cxn modelId="{1A589957-4D42-40F0-8B80-E05262260E1D}" type="presOf" srcId="{FEEBEF3E-4DDA-4102-8A77-926DE87E6697}" destId="{DDF72029-E4A9-46A9-ABC3-BD433FC66CC4}" srcOrd="0" destOrd="0" presId="urn:microsoft.com/office/officeart/2005/8/layout/radial1"/>
    <dgm:cxn modelId="{32F428F8-EDF6-4F4E-B3AF-357741A88799}" type="presOf" srcId="{2858B7AF-F8DE-4AE6-86A2-F5ED483C7A03}" destId="{245056BE-A2B8-4CAB-A337-BF416D169CFF}" srcOrd="0" destOrd="0" presId="urn:microsoft.com/office/officeart/2005/8/layout/radial1"/>
    <dgm:cxn modelId="{E89CFDFB-8FAB-4C43-A22F-CFF6D40076A4}" type="presOf" srcId="{6EA6FA71-9B9F-47E9-9514-862464F31C7E}" destId="{65EE8E31-7594-40B6-BAB3-A82CC7CC6E97}" srcOrd="1" destOrd="0" presId="urn:microsoft.com/office/officeart/2005/8/layout/radial1"/>
    <dgm:cxn modelId="{0401A3CC-E261-4F30-BFF7-AC197146D67C}" type="presOf" srcId="{D2A3D527-24DF-4306-82DA-34137476C8EE}" destId="{B149AE88-3E5A-4955-B17B-0C87FD0AF0CA}" srcOrd="0" destOrd="0" presId="urn:microsoft.com/office/officeart/2005/8/layout/radial1"/>
    <dgm:cxn modelId="{50E3A784-F2AA-420D-861D-EFBC1DAA956D}" srcId="{2858B7AF-F8DE-4AE6-86A2-F5ED483C7A03}" destId="{043684E4-6E00-4268-BC33-E85D9C7BA2B2}" srcOrd="2" destOrd="0" parTransId="{6EA6FA71-9B9F-47E9-9514-862464F31C7E}" sibTransId="{EC8721A7-A5ED-49C4-B682-A8315F094EE2}"/>
    <dgm:cxn modelId="{A164AC04-FDEE-413C-94B7-ABD88BEBBA2B}" type="presOf" srcId="{EEC503F6-332D-4C5C-8607-AA1FEA3FA6DE}" destId="{6388E65C-4D3B-46F4-8361-B72DCF9297E9}" srcOrd="1" destOrd="0" presId="urn:microsoft.com/office/officeart/2005/8/layout/radial1"/>
    <dgm:cxn modelId="{4AFB72D5-24DA-4E86-BFF8-D9D2E8C5E983}" type="presParOf" srcId="{B8BB2849-EDD5-4E7D-947A-A27374EAACF2}" destId="{245056BE-A2B8-4CAB-A337-BF416D169CFF}" srcOrd="0" destOrd="0" presId="urn:microsoft.com/office/officeart/2005/8/layout/radial1"/>
    <dgm:cxn modelId="{F3D70616-8C7E-4D29-A295-47BCCBBA57A2}" type="presParOf" srcId="{B8BB2849-EDD5-4E7D-947A-A27374EAACF2}" destId="{7857160F-A884-448E-878B-052B38F900C7}" srcOrd="1" destOrd="0" presId="urn:microsoft.com/office/officeart/2005/8/layout/radial1"/>
    <dgm:cxn modelId="{864764F2-1C87-44A0-8DB8-13F33F330737}" type="presParOf" srcId="{7857160F-A884-448E-878B-052B38F900C7}" destId="{EB693F0D-5720-4443-8419-9E6F15D160F3}" srcOrd="0" destOrd="0" presId="urn:microsoft.com/office/officeart/2005/8/layout/radial1"/>
    <dgm:cxn modelId="{695552A8-AA82-41EB-8B32-56BC64D80468}" type="presParOf" srcId="{B8BB2849-EDD5-4E7D-947A-A27374EAACF2}" destId="{0BF2A6EA-2FE3-45D8-AB4C-758E74717908}" srcOrd="2" destOrd="0" presId="urn:microsoft.com/office/officeart/2005/8/layout/radial1"/>
    <dgm:cxn modelId="{5818A913-4CC2-480D-B7A0-7D9E7255F75C}" type="presParOf" srcId="{B8BB2849-EDD5-4E7D-947A-A27374EAACF2}" destId="{30280E0F-B8F2-421F-93F3-6DAF117ED4B8}" srcOrd="3" destOrd="0" presId="urn:microsoft.com/office/officeart/2005/8/layout/radial1"/>
    <dgm:cxn modelId="{268A99A0-D1B7-4B84-9019-5B0FFB350995}" type="presParOf" srcId="{30280E0F-B8F2-421F-93F3-6DAF117ED4B8}" destId="{41C3007D-7B49-4136-A2EF-B1C890C3A61B}" srcOrd="0" destOrd="0" presId="urn:microsoft.com/office/officeart/2005/8/layout/radial1"/>
    <dgm:cxn modelId="{97704FE7-EF01-4094-AC8B-5F28D51113DB}" type="presParOf" srcId="{B8BB2849-EDD5-4E7D-947A-A27374EAACF2}" destId="{AF724094-A139-4B69-B9BA-AA69E7AB97AA}" srcOrd="4" destOrd="0" presId="urn:microsoft.com/office/officeart/2005/8/layout/radial1"/>
    <dgm:cxn modelId="{AD51DB34-C62F-44CD-8E06-455C5E7DDC33}" type="presParOf" srcId="{B8BB2849-EDD5-4E7D-947A-A27374EAACF2}" destId="{859CDBAA-1490-4C93-AD68-0789C41CFA86}" srcOrd="5" destOrd="0" presId="urn:microsoft.com/office/officeart/2005/8/layout/radial1"/>
    <dgm:cxn modelId="{ECED7129-D45D-4EEA-AB33-2D2615922A7E}" type="presParOf" srcId="{859CDBAA-1490-4C93-AD68-0789C41CFA86}" destId="{65EE8E31-7594-40B6-BAB3-A82CC7CC6E97}" srcOrd="0" destOrd="0" presId="urn:microsoft.com/office/officeart/2005/8/layout/radial1"/>
    <dgm:cxn modelId="{A1B31DCF-C8EF-4B36-BC74-BE80D381A43A}" type="presParOf" srcId="{B8BB2849-EDD5-4E7D-947A-A27374EAACF2}" destId="{9A320D7A-F239-46F7-B884-20D0F3827171}" srcOrd="6" destOrd="0" presId="urn:microsoft.com/office/officeart/2005/8/layout/radial1"/>
    <dgm:cxn modelId="{5C55F521-FDCC-446B-B9B3-C1DB0BEB2379}" type="presParOf" srcId="{B8BB2849-EDD5-4E7D-947A-A27374EAACF2}" destId="{B22AF5D9-CD8A-4F37-BC8E-499AE0E68A88}" srcOrd="7" destOrd="0" presId="urn:microsoft.com/office/officeart/2005/8/layout/radial1"/>
    <dgm:cxn modelId="{9C6792BB-F902-40F4-858D-67108905BB4E}" type="presParOf" srcId="{B22AF5D9-CD8A-4F37-BC8E-499AE0E68A88}" destId="{6388E65C-4D3B-46F4-8361-B72DCF9297E9}" srcOrd="0" destOrd="0" presId="urn:microsoft.com/office/officeart/2005/8/layout/radial1"/>
    <dgm:cxn modelId="{1FC7AF94-1024-431A-90E9-50413E3253EE}" type="presParOf" srcId="{B8BB2849-EDD5-4E7D-947A-A27374EAACF2}" destId="{A49B2EC2-3903-4CAC-ABEB-40D5CC482513}" srcOrd="8" destOrd="0" presId="urn:microsoft.com/office/officeart/2005/8/layout/radial1"/>
    <dgm:cxn modelId="{4E3589AB-F02F-42F9-834F-8F8036FDE65A}" type="presParOf" srcId="{B8BB2849-EDD5-4E7D-947A-A27374EAACF2}" destId="{DDF72029-E4A9-46A9-ABC3-BD433FC66CC4}" srcOrd="9" destOrd="0" presId="urn:microsoft.com/office/officeart/2005/8/layout/radial1"/>
    <dgm:cxn modelId="{93AA4F2A-E481-419D-8BD1-A1429036466F}" type="presParOf" srcId="{DDF72029-E4A9-46A9-ABC3-BD433FC66CC4}" destId="{09FD092B-3E8E-4A26-A5E0-F39EE6A73FC7}" srcOrd="0" destOrd="0" presId="urn:microsoft.com/office/officeart/2005/8/layout/radial1"/>
    <dgm:cxn modelId="{92F44823-9896-41FF-88D9-53E139889663}" type="presParOf" srcId="{B8BB2849-EDD5-4E7D-947A-A27374EAACF2}" destId="{B149AE88-3E5A-4955-B17B-0C87FD0AF0CA}" srcOrd="10" destOrd="0" presId="urn:microsoft.com/office/officeart/2005/8/layout/radial1"/>
    <dgm:cxn modelId="{CDFD2885-A5F8-4EFD-BB28-625230A58042}" type="presParOf" srcId="{B8BB2849-EDD5-4E7D-947A-A27374EAACF2}" destId="{A0D23F6A-0D9B-4996-B71B-1B521F7324AD}" srcOrd="11" destOrd="0" presId="urn:microsoft.com/office/officeart/2005/8/layout/radial1"/>
    <dgm:cxn modelId="{E3D240D7-8248-488B-A88D-7811DF152636}" type="presParOf" srcId="{A0D23F6A-0D9B-4996-B71B-1B521F7324AD}" destId="{61D0E380-4A9D-4C29-96F2-B5E0DC761B8F}" srcOrd="0" destOrd="0" presId="urn:microsoft.com/office/officeart/2005/8/layout/radial1"/>
    <dgm:cxn modelId="{96D268BD-6024-4AD6-B3A3-C2B33A31CE23}" type="presParOf" srcId="{B8BB2849-EDD5-4E7D-947A-A27374EAACF2}" destId="{4E6D3AEB-E609-46AB-B6C9-7A48A40D3818}" srcOrd="12" destOrd="0" presId="urn:microsoft.com/office/officeart/2005/8/layout/radial1"/>
    <dgm:cxn modelId="{FA804786-2D51-4E94-9BCE-32EB5FA888E5}" type="presParOf" srcId="{B8BB2849-EDD5-4E7D-947A-A27374EAACF2}" destId="{855D732A-6326-41C4-9A1E-00173EBEF581}" srcOrd="13" destOrd="0" presId="urn:microsoft.com/office/officeart/2005/8/layout/radial1"/>
    <dgm:cxn modelId="{6A06DC63-279D-4286-BCB7-32E6883F86C5}" type="presParOf" srcId="{855D732A-6326-41C4-9A1E-00173EBEF581}" destId="{68E4A43A-B7F4-4759-B415-B8F1DDC6394A}" srcOrd="0" destOrd="0" presId="urn:microsoft.com/office/officeart/2005/8/layout/radial1"/>
    <dgm:cxn modelId="{3FCAB191-3272-4202-A154-325EE3E71E1A}" type="presParOf" srcId="{B8BB2849-EDD5-4E7D-947A-A27374EAACF2}" destId="{E6A3842A-22E2-4445-AA38-EF4EDB561F42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5056BE-A2B8-4CAB-A337-BF416D169CFF}">
      <dsp:nvSpPr>
        <dsp:cNvPr id="0" name=""/>
        <dsp:cNvSpPr/>
      </dsp:nvSpPr>
      <dsp:spPr>
        <a:xfrm>
          <a:off x="2748560" y="4195978"/>
          <a:ext cx="1869222" cy="186922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Situation de communication n........</a:t>
          </a:r>
        </a:p>
      </dsp:txBody>
      <dsp:txXfrm>
        <a:off x="3022301" y="4469719"/>
        <a:ext cx="1321740" cy="1321740"/>
      </dsp:txXfrm>
    </dsp:sp>
    <dsp:sp modelId="{7857160F-A884-448E-878B-052B38F900C7}">
      <dsp:nvSpPr>
        <dsp:cNvPr id="0" name=""/>
        <dsp:cNvSpPr/>
      </dsp:nvSpPr>
      <dsp:spPr>
        <a:xfrm rot="16615121">
          <a:off x="3595226" y="3953691"/>
          <a:ext cx="455986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811819" y="3965051"/>
        <a:ext cx="22799" cy="22799"/>
      </dsp:txXfrm>
    </dsp:sp>
    <dsp:sp modelId="{0BF2A6EA-2FE3-45D8-AB4C-758E74717908}">
      <dsp:nvSpPr>
        <dsp:cNvPr id="0" name=""/>
        <dsp:cNvSpPr/>
      </dsp:nvSpPr>
      <dsp:spPr>
        <a:xfrm>
          <a:off x="2695349" y="1005504"/>
          <a:ext cx="2642389" cy="275551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formules de politesse</a:t>
          </a:r>
        </a:p>
      </dsp:txBody>
      <dsp:txXfrm>
        <a:off x="3082318" y="1409040"/>
        <a:ext cx="1868451" cy="1948442"/>
      </dsp:txXfrm>
    </dsp:sp>
    <dsp:sp modelId="{30280E0F-B8F2-421F-93F3-6DAF117ED4B8}">
      <dsp:nvSpPr>
        <dsp:cNvPr id="0" name=""/>
        <dsp:cNvSpPr/>
      </dsp:nvSpPr>
      <dsp:spPr>
        <a:xfrm rot="19349681">
          <a:off x="4329624" y="4259072"/>
          <a:ext cx="918914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766108" y="4258859"/>
        <a:ext cx="45945" cy="45945"/>
      </dsp:txXfrm>
    </dsp:sp>
    <dsp:sp modelId="{AF724094-A139-4B69-B9BA-AA69E7AB97AA}">
      <dsp:nvSpPr>
        <dsp:cNvPr id="0" name=""/>
        <dsp:cNvSpPr/>
      </dsp:nvSpPr>
      <dsp:spPr>
        <a:xfrm>
          <a:off x="5045989" y="3200405"/>
          <a:ext cx="1011903" cy="99190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 ou vous?</a:t>
          </a:r>
        </a:p>
      </dsp:txBody>
      <dsp:txXfrm>
        <a:off x="5194179" y="3345666"/>
        <a:ext cx="715523" cy="701380"/>
      </dsp:txXfrm>
    </dsp:sp>
    <dsp:sp modelId="{859CDBAA-1490-4C93-AD68-0789C41CFA86}">
      <dsp:nvSpPr>
        <dsp:cNvPr id="0" name=""/>
        <dsp:cNvSpPr/>
      </dsp:nvSpPr>
      <dsp:spPr>
        <a:xfrm rot="467871">
          <a:off x="4607689" y="5255921"/>
          <a:ext cx="313764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756727" y="5270838"/>
        <a:ext cx="15688" cy="15688"/>
      </dsp:txXfrm>
    </dsp:sp>
    <dsp:sp modelId="{9A320D7A-F239-46F7-B884-20D0F3827171}">
      <dsp:nvSpPr>
        <dsp:cNvPr id="0" name=""/>
        <dsp:cNvSpPr/>
      </dsp:nvSpPr>
      <dsp:spPr>
        <a:xfrm>
          <a:off x="4910105" y="4229296"/>
          <a:ext cx="2347724" cy="246013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lexique </a:t>
          </a:r>
        </a:p>
      </dsp:txBody>
      <dsp:txXfrm>
        <a:off x="5253921" y="4589575"/>
        <a:ext cx="1660092" cy="1739581"/>
      </dsp:txXfrm>
    </dsp:sp>
    <dsp:sp modelId="{B22AF5D9-CD8A-4F37-BC8E-499AE0E68A88}">
      <dsp:nvSpPr>
        <dsp:cNvPr id="0" name=""/>
        <dsp:cNvSpPr/>
      </dsp:nvSpPr>
      <dsp:spPr>
        <a:xfrm rot="3860537">
          <a:off x="3866938" y="6301483"/>
          <a:ext cx="779230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237072" y="6304762"/>
        <a:ext cx="38961" cy="38961"/>
      </dsp:txXfrm>
    </dsp:sp>
    <dsp:sp modelId="{A49B2EC2-3903-4CAC-ABEB-40D5CC482513}">
      <dsp:nvSpPr>
        <dsp:cNvPr id="0" name=""/>
        <dsp:cNvSpPr/>
      </dsp:nvSpPr>
      <dsp:spPr>
        <a:xfrm>
          <a:off x="3755188" y="6558306"/>
          <a:ext cx="2365818" cy="236951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grammaire</a:t>
          </a:r>
          <a:r>
            <a:rPr lang="sl-SI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4101654" y="6905314"/>
        <a:ext cx="1672886" cy="1675503"/>
      </dsp:txXfrm>
    </dsp:sp>
    <dsp:sp modelId="{DDF72029-E4A9-46A9-ABC3-BD433FC66CC4}">
      <dsp:nvSpPr>
        <dsp:cNvPr id="0" name=""/>
        <dsp:cNvSpPr/>
      </dsp:nvSpPr>
      <dsp:spPr>
        <a:xfrm rot="6972943">
          <a:off x="2710232" y="6294812"/>
          <a:ext cx="776933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3079275" y="6298149"/>
        <a:ext cx="38846" cy="38846"/>
      </dsp:txXfrm>
    </dsp:sp>
    <dsp:sp modelId="{B149AE88-3E5A-4955-B17B-0C87FD0AF0CA}">
      <dsp:nvSpPr>
        <dsp:cNvPr id="0" name=""/>
        <dsp:cNvSpPr/>
      </dsp:nvSpPr>
      <dsp:spPr>
        <a:xfrm>
          <a:off x="1095382" y="6528476"/>
          <a:ext cx="2527768" cy="258156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phrases types/utiles</a:t>
          </a:r>
        </a:p>
      </dsp:txBody>
      <dsp:txXfrm>
        <a:off x="1465565" y="6906537"/>
        <a:ext cx="1787402" cy="1825442"/>
      </dsp:txXfrm>
    </dsp:sp>
    <dsp:sp modelId="{A0D23F6A-0D9B-4996-B71B-1B521F7324AD}">
      <dsp:nvSpPr>
        <dsp:cNvPr id="0" name=""/>
        <dsp:cNvSpPr/>
      </dsp:nvSpPr>
      <dsp:spPr>
        <a:xfrm rot="10255263">
          <a:off x="2279852" y="5293449"/>
          <a:ext cx="483445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509488" y="5304123"/>
        <a:ext cx="24172" cy="24172"/>
      </dsp:txXfrm>
    </dsp:sp>
    <dsp:sp modelId="{4E6D3AEB-E609-46AB-B6C9-7A48A40D3818}">
      <dsp:nvSpPr>
        <dsp:cNvPr id="0" name=""/>
        <dsp:cNvSpPr/>
      </dsp:nvSpPr>
      <dsp:spPr>
        <a:xfrm>
          <a:off x="6" y="4400553"/>
          <a:ext cx="2297610" cy="227003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questions auxquelles je peux répondre</a:t>
          </a:r>
        </a:p>
      </dsp:txBody>
      <dsp:txXfrm>
        <a:off x="336483" y="4732993"/>
        <a:ext cx="1624656" cy="1605159"/>
      </dsp:txXfrm>
    </dsp:sp>
    <dsp:sp modelId="{855D732A-6326-41C4-9A1E-00173EBEF581}">
      <dsp:nvSpPr>
        <dsp:cNvPr id="0" name=""/>
        <dsp:cNvSpPr/>
      </dsp:nvSpPr>
      <dsp:spPr>
        <a:xfrm rot="13193187">
          <a:off x="2109790" y="4197808"/>
          <a:ext cx="968970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935249" y="227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570050" y="4196344"/>
        <a:ext cx="48448" cy="48448"/>
      </dsp:txXfrm>
    </dsp:sp>
    <dsp:sp modelId="{E6A3842A-22E2-4445-AA38-EF4EDB561F42}">
      <dsp:nvSpPr>
        <dsp:cNvPr id="0" name=""/>
        <dsp:cNvSpPr/>
      </dsp:nvSpPr>
      <dsp:spPr>
        <a:xfrm>
          <a:off x="285509" y="2133599"/>
          <a:ext cx="2200504" cy="215396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questions que je peux poser</a:t>
          </a:r>
        </a:p>
      </dsp:txBody>
      <dsp:txXfrm>
        <a:off x="607765" y="2449039"/>
        <a:ext cx="1555992" cy="15230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Escriche Rubio</dc:creator>
  <cp:lastModifiedBy>Ignacio Escriche Rubio</cp:lastModifiedBy>
  <cp:revision>3</cp:revision>
  <dcterms:created xsi:type="dcterms:W3CDTF">2013-04-05T10:42:00Z</dcterms:created>
  <dcterms:modified xsi:type="dcterms:W3CDTF">2013-04-16T07:20:00Z</dcterms:modified>
</cp:coreProperties>
</file>